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DB" w:rsidRDefault="00F17ADB" w:rsidP="00F17A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17ADB" w:rsidRDefault="00F17ADB" w:rsidP="00F17A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17ADB" w:rsidRDefault="00F17ADB" w:rsidP="00F17A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17ADB" w:rsidRPr="009A4646" w:rsidRDefault="00113355" w:rsidP="009A4646">
      <w:pPr>
        <w:ind w:left="-1440" w:right="-144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PLANEEDI TEENIMISE PÄEV</w:t>
      </w:r>
    </w:p>
    <w:p w:rsidR="009A4646" w:rsidRPr="009A4646" w:rsidRDefault="00113355" w:rsidP="009A4646">
      <w:pPr>
        <w:autoSpaceDE w:val="0"/>
        <w:autoSpaceDN w:val="0"/>
        <w:adjustRightInd w:val="0"/>
        <w:spacing w:after="0" w:line="240" w:lineRule="auto"/>
        <w:ind w:left="-1440" w:right="-1440"/>
        <w:jc w:val="center"/>
        <w:rPr>
          <w:rFonts w:ascii="Garamond" w:hAnsi="Garamond" w:cs="Arial"/>
          <w:sz w:val="32"/>
          <w:szCs w:val="32"/>
          <w:vertAlign w:val="superscript"/>
        </w:rPr>
      </w:pPr>
      <w:proofErr w:type="spellStart"/>
      <w:proofErr w:type="gramStart"/>
      <w:r>
        <w:rPr>
          <w:rFonts w:ascii="Garamond" w:hAnsi="Garamond" w:cs="Arial"/>
          <w:sz w:val="32"/>
          <w:szCs w:val="32"/>
        </w:rPr>
        <w:t>Mida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tähistatakse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igal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aastal</w:t>
      </w:r>
      <w:proofErr w:type="spellEnd"/>
      <w:r>
        <w:rPr>
          <w:rFonts w:ascii="Garamond" w:hAnsi="Garamond" w:cs="Arial"/>
          <w:sz w:val="32"/>
          <w:szCs w:val="32"/>
        </w:rPr>
        <w:t xml:space="preserve"> 20- </w:t>
      </w:r>
      <w:proofErr w:type="spellStart"/>
      <w:r>
        <w:rPr>
          <w:rFonts w:ascii="Garamond" w:hAnsi="Garamond" w:cs="Arial"/>
          <w:sz w:val="32"/>
          <w:szCs w:val="32"/>
        </w:rPr>
        <w:t>oktoobril</w:t>
      </w:r>
      <w:proofErr w:type="spellEnd"/>
      <w:r>
        <w:rPr>
          <w:rFonts w:ascii="Garamond" w:hAnsi="Garamond" w:cs="Arial"/>
          <w:sz w:val="32"/>
          <w:szCs w:val="32"/>
        </w:rPr>
        <w:t xml:space="preserve">, </w:t>
      </w:r>
      <w:proofErr w:type="spellStart"/>
      <w:r>
        <w:rPr>
          <w:rFonts w:ascii="Garamond" w:hAnsi="Garamond" w:cs="Arial"/>
          <w:sz w:val="32"/>
          <w:szCs w:val="32"/>
        </w:rPr>
        <w:t>päeval</w:t>
      </w:r>
      <w:proofErr w:type="spellEnd"/>
      <w:r>
        <w:rPr>
          <w:rFonts w:ascii="Garamond" w:hAnsi="Garamond" w:cs="Arial"/>
          <w:sz w:val="32"/>
          <w:szCs w:val="32"/>
        </w:rPr>
        <w:t xml:space="preserve">, </w:t>
      </w:r>
      <w:proofErr w:type="spellStart"/>
      <w:r>
        <w:rPr>
          <w:rFonts w:ascii="Garamond" w:hAnsi="Garamond" w:cs="Arial"/>
          <w:sz w:val="32"/>
          <w:szCs w:val="32"/>
        </w:rPr>
        <w:t>millal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Sathya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Sai</w:t>
      </w:r>
      <w:proofErr w:type="spellEnd"/>
      <w:r>
        <w:rPr>
          <w:rFonts w:ascii="Garamond" w:hAnsi="Garamond" w:cs="Arial"/>
          <w:sz w:val="32"/>
          <w:szCs w:val="32"/>
        </w:rPr>
        <w:t xml:space="preserve"> Baba </w:t>
      </w:r>
      <w:proofErr w:type="spellStart"/>
      <w:r>
        <w:rPr>
          <w:rFonts w:ascii="Garamond" w:hAnsi="Garamond" w:cs="Arial"/>
          <w:sz w:val="32"/>
          <w:szCs w:val="32"/>
        </w:rPr>
        <w:t>deklareeris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oma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Avataara-missiooni</w:t>
      </w:r>
      <w:proofErr w:type="spellEnd"/>
      <w:r>
        <w:rPr>
          <w:rFonts w:ascii="Garamond" w:hAnsi="Garamond" w:cs="Arial"/>
          <w:sz w:val="32"/>
          <w:szCs w:val="32"/>
        </w:rPr>
        <w:t>.</w:t>
      </w:r>
      <w:proofErr w:type="gramEnd"/>
    </w:p>
    <w:p w:rsidR="00F17ADB" w:rsidRPr="009A4646" w:rsidRDefault="00F17ADB" w:rsidP="00F17A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32"/>
          <w:szCs w:val="32"/>
        </w:rPr>
      </w:pPr>
    </w:p>
    <w:p w:rsidR="00F17ADB" w:rsidRDefault="00F17ADB" w:rsidP="009A46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32"/>
          <w:szCs w:val="32"/>
        </w:rPr>
      </w:pPr>
      <w:proofErr w:type="spellStart"/>
      <w:r w:rsidRPr="009A4646">
        <w:rPr>
          <w:rFonts w:ascii="Garamond" w:hAnsi="Garamond" w:cs="Arial"/>
          <w:sz w:val="32"/>
          <w:szCs w:val="32"/>
        </w:rPr>
        <w:t>P</w:t>
      </w:r>
      <w:r w:rsidR="00113355">
        <w:rPr>
          <w:rFonts w:ascii="Garamond" w:hAnsi="Garamond" w:cs="Arial"/>
          <w:sz w:val="32"/>
          <w:szCs w:val="32"/>
        </w:rPr>
        <w:t>a</w:t>
      </w:r>
      <w:r w:rsidRPr="009A4646">
        <w:rPr>
          <w:rFonts w:ascii="Garamond" w:hAnsi="Garamond" w:cs="Arial"/>
          <w:sz w:val="32"/>
          <w:szCs w:val="32"/>
        </w:rPr>
        <w:t>l</w:t>
      </w:r>
      <w:r w:rsidR="00113355">
        <w:rPr>
          <w:rFonts w:ascii="Garamond" w:hAnsi="Garamond" w:cs="Arial"/>
          <w:sz w:val="32"/>
          <w:szCs w:val="32"/>
        </w:rPr>
        <w:t>un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valige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eelistuse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järjekorras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järgnevad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välja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pakutud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teenimise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tegevused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, </w:t>
      </w:r>
      <w:proofErr w:type="spellStart"/>
      <w:r w:rsidR="00113355">
        <w:rPr>
          <w:rFonts w:ascii="Garamond" w:hAnsi="Garamond" w:cs="Arial"/>
          <w:sz w:val="32"/>
          <w:szCs w:val="32"/>
        </w:rPr>
        <w:t>alustades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 nr </w:t>
      </w:r>
      <w:r w:rsidRPr="009A4646">
        <w:rPr>
          <w:rFonts w:ascii="Garamond" w:hAnsi="Garamond" w:cs="Arial"/>
          <w:sz w:val="32"/>
          <w:szCs w:val="32"/>
        </w:rPr>
        <w:t xml:space="preserve">"1" </w:t>
      </w:r>
      <w:proofErr w:type="spellStart"/>
      <w:r w:rsidR="00113355">
        <w:rPr>
          <w:rFonts w:ascii="Garamond" w:hAnsi="Garamond" w:cs="Arial"/>
          <w:sz w:val="32"/>
          <w:szCs w:val="32"/>
        </w:rPr>
        <w:t>märkimisega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kõige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eelistatuma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teenimise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tegevuse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ette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, number </w:t>
      </w:r>
      <w:r w:rsidRPr="009A4646">
        <w:rPr>
          <w:rFonts w:ascii="Garamond" w:hAnsi="Garamond" w:cs="Arial"/>
          <w:sz w:val="32"/>
          <w:szCs w:val="32"/>
        </w:rPr>
        <w:t xml:space="preserve">"2" </w:t>
      </w:r>
      <w:proofErr w:type="spellStart"/>
      <w:r w:rsidR="00113355">
        <w:rPr>
          <w:rFonts w:ascii="Garamond" w:hAnsi="Garamond" w:cs="Arial"/>
          <w:sz w:val="32"/>
          <w:szCs w:val="32"/>
        </w:rPr>
        <w:t>järgmise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ette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ja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113355">
        <w:rPr>
          <w:rFonts w:ascii="Garamond" w:hAnsi="Garamond" w:cs="Arial"/>
          <w:sz w:val="32"/>
          <w:szCs w:val="32"/>
        </w:rPr>
        <w:t>lõpetades</w:t>
      </w:r>
      <w:proofErr w:type="spellEnd"/>
      <w:r w:rsidR="00113355">
        <w:rPr>
          <w:rFonts w:ascii="Garamond" w:hAnsi="Garamond" w:cs="Arial"/>
          <w:sz w:val="32"/>
          <w:szCs w:val="32"/>
        </w:rPr>
        <w:t xml:space="preserve"> number</w:t>
      </w:r>
      <w:r w:rsidR="00CC1517">
        <w:rPr>
          <w:rFonts w:ascii="Garamond" w:hAnsi="Garamond" w:cs="Arial"/>
          <w:sz w:val="32"/>
          <w:szCs w:val="32"/>
        </w:rPr>
        <w:t xml:space="preserve"> "5</w:t>
      </w:r>
      <w:r w:rsidRPr="009A4646">
        <w:rPr>
          <w:rFonts w:ascii="Garamond" w:hAnsi="Garamond" w:cs="Arial"/>
          <w:sz w:val="32"/>
          <w:szCs w:val="32"/>
        </w:rPr>
        <w:t>"</w:t>
      </w:r>
      <w:r w:rsidR="00113355">
        <w:rPr>
          <w:rFonts w:ascii="Garamond" w:hAnsi="Garamond" w:cs="Arial"/>
          <w:sz w:val="32"/>
          <w:szCs w:val="32"/>
        </w:rPr>
        <w:t>-ga.</w:t>
      </w:r>
    </w:p>
    <w:p w:rsidR="009A4646" w:rsidRPr="009A4646" w:rsidRDefault="009A4646" w:rsidP="009A46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32"/>
          <w:szCs w:val="32"/>
        </w:rPr>
      </w:pPr>
    </w:p>
    <w:p w:rsidR="00F17ADB" w:rsidRPr="009A4646" w:rsidRDefault="00F17ADB" w:rsidP="00F17A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32"/>
          <w:szCs w:val="32"/>
        </w:rPr>
      </w:pPr>
    </w:p>
    <w:p w:rsidR="00F17ADB" w:rsidRPr="009A4646" w:rsidRDefault="005A05B7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noProof/>
          <w:sz w:val="36"/>
          <w:szCs w:val="36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42925" cy="361950"/>
                <wp:effectExtent l="9525" t="13335" r="952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55pt;width:42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SQHQIAADs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TlnBnoq&#10;0UcSDUyrJSuiPIPzJUU9ugeMCXp3b8UXz4xddxQlbxHt0EmoiVQe47OfHkTD01O2Hd7ZmtBhF2xS&#10;6tBgHwFJA3ZIBTmeCyIPgQm6nM+KRUHEBLleXuWLeSpYBuXTY4c+vJG2Z/FQcSTqCRz29z5EMlA+&#10;hSTyVqt6o7ROBrbbtUa2B+qNTVqJP+V4GaYNGyq+mBOPv0NM0/oTRK8CNblWfcWvz0FQRtVemzq1&#10;YAClxzNR1uYkY1RurMDW1kdSEe3YwTRxdOgsfuNsoO6tuP+6A5Sc6beGKrHIZ7PY7smYzV8VZOCl&#10;Z3vpASMIquKBs/G4DuOI7ByqtqOf8pS7sbdUvUYlZWNlR1YnstShSfDTNMURuLRT1I+ZX30HAAD/&#10;/wMAUEsDBBQABgAIAAAAIQAw0p5T2gAAAAQBAAAPAAAAZHJzL2Rvd25yZXYueG1sTI9BT4NAFITv&#10;Jv6HzTPxZhcwNBV5NEZTE48tvXh7wBNQ9i1hlxb99a4ne5zMZOabfLuYQZ14cr0VhHgVgWKpbdNL&#10;i3Asd3cbUM6TNDRYYYRvdrAtrq9yyhp7lj2fDr5VoURcRgid92Omtas7NuRWdmQJ3oedDPkgp1Y3&#10;E51DuRl0EkVrbaiXsNDRyM8d11+H2SBUfXKkn335GpmH3b1/W8rP+f0F8fZmeXoE5Xnx/2H4ww/o&#10;UASmys7SODUghCMeIY1BBXOTpqAqhHUSgy5yfQlf/AIAAP//AwBQSwECLQAUAAYACAAAACEAtoM4&#10;kv4AAADhAQAAEwAAAAAAAAAAAAAAAAAAAAAAW0NvbnRlbnRfVHlwZXNdLnhtbFBLAQItABQABgAI&#10;AAAAIQA4/SH/1gAAAJQBAAALAAAAAAAAAAAAAAAAAC8BAABfcmVscy8ucmVsc1BLAQItABQABgAI&#10;AAAAIQBPs4SQHQIAADsEAAAOAAAAAAAAAAAAAAAAAC4CAABkcnMvZTJvRG9jLnhtbFBLAQItABQA&#10;BgAIAAAAIQAw0p5T2gAAAAQBAAAPAAAAAAAAAAAAAAAAAHcEAABkcnMvZG93bnJldi54bWxQSwUG&#10;AAAAAAQABADzAAAAfgUAAAAA&#10;"/>
            </w:pict>
          </mc:Fallback>
        </mc:AlternateContent>
      </w:r>
      <w:r w:rsidR="00F17ADB" w:rsidRPr="009A4646">
        <w:rPr>
          <w:rFonts w:ascii="Garamond" w:hAnsi="Garamond" w:cs="Arial"/>
          <w:b/>
          <w:sz w:val="36"/>
          <w:szCs w:val="36"/>
        </w:rPr>
        <w:t>"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Vaeste</w:t>
      </w:r>
      <w:proofErr w:type="spellEnd"/>
      <w:r w:rsidR="00113355">
        <w:rPr>
          <w:rFonts w:ascii="Garamond" w:hAnsi="Garamond" w:cs="Arial"/>
          <w:b/>
          <w:sz w:val="36"/>
          <w:szCs w:val="36"/>
        </w:rPr>
        <w:t xml:space="preserve"> 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toitmine</w:t>
      </w:r>
      <w:proofErr w:type="spellEnd"/>
      <w:r w:rsidR="00F17ADB" w:rsidRPr="009A4646">
        <w:rPr>
          <w:rFonts w:ascii="Garamond" w:hAnsi="Garamond" w:cs="Arial"/>
          <w:b/>
          <w:sz w:val="36"/>
          <w:szCs w:val="36"/>
        </w:rPr>
        <w:t>"</w:t>
      </w:r>
    </w:p>
    <w:p w:rsidR="00F17ADB" w:rsidRPr="009A4646" w:rsidRDefault="00113355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  <w:proofErr w:type="spellStart"/>
      <w:r>
        <w:rPr>
          <w:rFonts w:ascii="Garamond" w:hAnsi="Garamond" w:cs="Arial"/>
          <w:sz w:val="32"/>
          <w:szCs w:val="32"/>
        </w:rPr>
        <w:t>Toidu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jagamine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abivajavatele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inimestele</w:t>
      </w:r>
      <w:proofErr w:type="spellEnd"/>
    </w:p>
    <w:p w:rsidR="00F17ADB" w:rsidRPr="009A4646" w:rsidRDefault="00F17ADB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</w:p>
    <w:p w:rsidR="00F17ADB" w:rsidRPr="009A4646" w:rsidRDefault="00F17ADB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</w:p>
    <w:p w:rsidR="00F17ADB" w:rsidRPr="009A4646" w:rsidRDefault="005A05B7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noProof/>
          <w:sz w:val="36"/>
          <w:szCs w:val="36"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42925" cy="361950"/>
                <wp:effectExtent l="9525" t="7620" r="952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5.1pt;width:4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izHgIAADsEAAAOAAAAZHJzL2Uyb0RvYy54bWysU9tuEzEQfUfiHyy/k03SpDSrbKoqJQip&#10;QEXhAyZe766Fb4ydbMrXd+xNQ7iIB4QfLI9nfHzmzMzy+mA020sMytmKT0ZjzqQVrla2rfiXz5tX&#10;V5yFCLYG7ays+KMM/Hr18sWy96Wcus7pWiIjEBvK3le8i9GXRRFEJw2EkfPSkrNxaCCSiW1RI/SE&#10;bnQxHY8vi95h7dEJGQLd3g5Ovsr4TSNF/Ng0QUamK07cYt4x79u0F6sllC2C75Q40oB/YGFAWfr0&#10;BHULEdgO1W9QRgl0wTVxJJwpXNMoIXMOlM1k/Es2Dx14mXMhcYI/yRT+H6z4sL9HpuqKzzizYKhE&#10;n0g0sK2W7CLJ0/tQUtSDv8eUYPB3TnwNzLp1R1HyBtH1nYSaSE1SfPHTg2QEesq2/XtXEzrsostK&#10;HRo0CZA0YIdckMdTQeQhMkGX89l0MZ1zJsh1cTlZzHPBCiifH3sM8a10hqVDxZGoZ3DY34WYyED5&#10;HJLJO63qjdI6G9hu1xrZHqg3Nnll/pTjeZi2rK/4Yk48/g4xzutPEEZFanKtTMWvTkFQJtXe2Dq3&#10;YASlhzNR1vYoY1JuqMDW1Y+kIrqhg2ni6NA5/M5ZT91b8fBtByg50+8sVWIxmc1Su2djNn89JQPP&#10;PdtzD1hBUBWPnA3HdRxGZOdRtR39NMm5W3dD1WtUVjZVdmB1JEsdmgU/TlMagXM7R/2Y+dUTAAAA&#10;//8DAFBLAwQUAAYACAAAACEAIsBc+9sAAAAFAQAADwAAAGRycy9kb3ducmV2LnhtbEyPwU7DMBBE&#10;70j8g7VI3KhDUEsJcSoEKhLHNr1w28RLEojXUey0ga9nOdHjzoxm3uab2fXqSGPoPBu4XSSgiGtv&#10;O24MHMrtzRpUiMgWe89k4JsCbIrLixwz60+8o+M+NkpKOGRooI1xyLQOdUsOw8IPxOJ9+NFhlHNs&#10;tB3xJOWu12mSrLTDjmWhxYGeW6q/9pMzUHXpAX925WviHrZ38W0uP6f3F2Our+anR1CR5vgfhj98&#10;QYdCmCo/sQ2qNyCPRFGTFJS46+USVGVgdZ+CLnJ9Tl/8AgAA//8DAFBLAQItABQABgAIAAAAIQC2&#10;gziS/gAAAOEBAAATAAAAAAAAAAAAAAAAAAAAAABbQ29udGVudF9UeXBlc10ueG1sUEsBAi0AFAAG&#10;AAgAAAAhADj9If/WAAAAlAEAAAsAAAAAAAAAAAAAAAAALwEAAF9yZWxzLy5yZWxzUEsBAi0AFAAG&#10;AAgAAAAhAKZr6LMeAgAAOwQAAA4AAAAAAAAAAAAAAAAALgIAAGRycy9lMm9Eb2MueG1sUEsBAi0A&#10;FAAGAAgAAAAhACLAXPvbAAAABQEAAA8AAAAAAAAAAAAAAAAAeAQAAGRycy9kb3ducmV2LnhtbFBL&#10;BQYAAAAABAAEAPMAAACABQAAAAA=&#10;"/>
            </w:pict>
          </mc:Fallback>
        </mc:AlternateContent>
      </w:r>
      <w:r w:rsidR="00113355">
        <w:rPr>
          <w:rFonts w:ascii="Garamond" w:hAnsi="Garamond" w:cs="Arial"/>
          <w:b/>
          <w:sz w:val="36"/>
          <w:szCs w:val="36"/>
        </w:rPr>
        <w:t>“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Puu</w:t>
      </w:r>
      <w:proofErr w:type="spellEnd"/>
      <w:r w:rsidR="00113355">
        <w:rPr>
          <w:rFonts w:ascii="Garamond" w:hAnsi="Garamond" w:cs="Arial"/>
          <w:b/>
          <w:sz w:val="36"/>
          <w:szCs w:val="36"/>
        </w:rPr>
        <w:t xml:space="preserve"> 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istutamine</w:t>
      </w:r>
      <w:proofErr w:type="spellEnd"/>
      <w:r w:rsidR="00113355">
        <w:rPr>
          <w:rFonts w:ascii="Garamond" w:hAnsi="Garamond" w:cs="Arial"/>
          <w:b/>
          <w:sz w:val="36"/>
          <w:szCs w:val="36"/>
        </w:rPr>
        <w:t>”</w:t>
      </w:r>
    </w:p>
    <w:p w:rsidR="00F17ADB" w:rsidRPr="009A4646" w:rsidRDefault="00113355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  <w:proofErr w:type="spellStart"/>
      <w:r>
        <w:rPr>
          <w:rFonts w:ascii="Garamond" w:hAnsi="Garamond" w:cs="Arial"/>
          <w:sz w:val="32"/>
          <w:szCs w:val="32"/>
        </w:rPr>
        <w:t>Keskkonna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eest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hoolitsemine</w:t>
      </w:r>
      <w:proofErr w:type="spellEnd"/>
    </w:p>
    <w:p w:rsidR="00F17ADB" w:rsidRPr="009A4646" w:rsidRDefault="00F17ADB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</w:p>
    <w:p w:rsidR="00F17ADB" w:rsidRPr="009A4646" w:rsidRDefault="00F17ADB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</w:p>
    <w:p w:rsidR="00F17ADB" w:rsidRPr="009A4646" w:rsidRDefault="005A05B7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noProof/>
          <w:sz w:val="36"/>
          <w:szCs w:val="36"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42925" cy="361950"/>
                <wp:effectExtent l="9525" t="11430" r="952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.65pt;width:42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5bHgIAADsEAAAOAAAAZHJzL2Uyb0RvYy54bWysU9tuEzEQfUfiHyy/k03SpDSrbKoqJQip&#10;QEXhAyZe766Fb4ydbMrXd+xNQ7iIB4QfLI9nfHzmzMzy+mA020sMytmKT0ZjzqQVrla2rfiXz5tX&#10;V5yFCLYG7ays+KMM/Hr18sWy96Wcus7pWiIjEBvK3le8i9GXRRFEJw2EkfPSkrNxaCCSiW1RI/SE&#10;bnQxHY8vi95h7dEJGQLd3g5Ovsr4TSNF/Ng0QUamK07cYt4x79u0F6sllC2C75Q40oB/YGFAWfr0&#10;BHULEdgO1W9QRgl0wTVxJJwpXNMoIXMOlM1k/Es2Dx14mXMhcYI/yRT+H6z4sL9HpuqKX3BmwVCJ&#10;PpFoYFst2SzJ0/tQUtSDv8eUYPB3TnwNzLp1R1HyBtH1nYSaSE1SfPHTg2QEesq2/XtXEzrsostK&#10;HRo0CZA0YIdckMdTQeQhMkGX89l0MZ1zJsh1cTlZzHPBCiifH3sM8a10hqVDxZGoZ3DY34WYyED5&#10;HJLJO63qjdI6G9hu1xrZHqg3Nnll/pTjeZi2rK/4Yk48/g4xzutPEEZFanKtTMWvTkFQJtXe2Dq3&#10;YASlhzNR1vYoY1JuqMDW1Y+kIrqhg2ni6NA5/M5ZT91b8fBtByg50+8sVWIxmc1Su2djNn89JQPP&#10;PdtzD1hBUBWPnA3HdRxGZOdRtR39NMm5W3dD1WtUVjZVdmB1JEsdmgU/TlMagXM7R/2Y+dUTAAAA&#10;//8DAFBLAwQUAAYACAAAACEA8P96ZdsAAAAEAQAADwAAAGRycy9kb3ducmV2LnhtbEyPQU+DQBSE&#10;7yb+h80z8WYXS0pa5NEYTU08tvTi7QFPoGXfEnZp0V/vetLjZCYz32Tb2fTqwqPrrCA8LiJQLJWt&#10;O2kQjsXuYQ3KeZKaeiuM8MUOtvntTUZpba+y58vBNyqUiEsJofV+SLV2VcuG3MIOLMH7tKMhH+TY&#10;6Hqkayg3vV5GUaINdRIWWhr4peXqfJgMQtktj/S9L94is9nF/n0uTtPHK+L93fz8BMrz7P/C8Isf&#10;0CEPTKWdpHaqRwhHPMImBhXM9WoFqkRIkhh0nun/8PkPAAAA//8DAFBLAQItABQABgAIAAAAIQC2&#10;gziS/gAAAOEBAAATAAAAAAAAAAAAAAAAAAAAAABbQ29udGVudF9UeXBlc10ueG1sUEsBAi0AFAAG&#10;AAgAAAAhADj9If/WAAAAlAEAAAsAAAAAAAAAAAAAAAAALwEAAF9yZWxzLy5yZWxzUEsBAi0AFAAG&#10;AAgAAAAhADlh7lseAgAAOwQAAA4AAAAAAAAAAAAAAAAALgIAAGRycy9lMm9Eb2MueG1sUEsBAi0A&#10;FAAGAAgAAAAhAPD/emXbAAAABAEAAA8AAAAAAAAAAAAAAAAAeAQAAGRycy9kb3ducmV2LnhtbFBL&#10;BQYAAAAABAAEAPMAAACABQAAAAA=&#10;"/>
            </w:pict>
          </mc:Fallback>
        </mc:AlternateContent>
      </w:r>
      <w:r w:rsidR="00F17ADB" w:rsidRPr="009A4646">
        <w:rPr>
          <w:rFonts w:ascii="Garamond" w:hAnsi="Garamond" w:cs="Arial"/>
          <w:b/>
          <w:sz w:val="36"/>
          <w:szCs w:val="36"/>
        </w:rPr>
        <w:t>"</w:t>
      </w:r>
      <w:r w:rsidR="00113355">
        <w:rPr>
          <w:rFonts w:ascii="Garamond" w:hAnsi="Garamond" w:cs="Arial"/>
          <w:b/>
          <w:sz w:val="36"/>
          <w:szCs w:val="36"/>
        </w:rPr>
        <w:t xml:space="preserve">Lapsed: 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meie</w:t>
      </w:r>
      <w:proofErr w:type="spellEnd"/>
      <w:r w:rsidR="00113355">
        <w:rPr>
          <w:rFonts w:ascii="Garamond" w:hAnsi="Garamond" w:cs="Arial"/>
          <w:b/>
          <w:sz w:val="36"/>
          <w:szCs w:val="36"/>
        </w:rPr>
        <w:t xml:space="preserve"> 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tulevik</w:t>
      </w:r>
      <w:proofErr w:type="spellEnd"/>
      <w:r w:rsidR="00F17ADB" w:rsidRPr="009A4646">
        <w:rPr>
          <w:rFonts w:ascii="Garamond" w:hAnsi="Garamond" w:cs="Arial"/>
          <w:b/>
          <w:sz w:val="36"/>
          <w:szCs w:val="36"/>
        </w:rPr>
        <w:t>"</w:t>
      </w:r>
    </w:p>
    <w:p w:rsidR="00F17ADB" w:rsidRPr="009A4646" w:rsidRDefault="00113355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  <w:proofErr w:type="spellStart"/>
      <w:r>
        <w:rPr>
          <w:rFonts w:ascii="Garamond" w:hAnsi="Garamond" w:cs="Arial"/>
          <w:sz w:val="32"/>
          <w:szCs w:val="32"/>
        </w:rPr>
        <w:t>Abivajajatele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lastele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mõeldud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tegevused</w:t>
      </w:r>
      <w:proofErr w:type="spellEnd"/>
    </w:p>
    <w:p w:rsidR="00F17ADB" w:rsidRPr="009A4646" w:rsidRDefault="00F17ADB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</w:p>
    <w:p w:rsidR="00F17ADB" w:rsidRPr="009A4646" w:rsidRDefault="005A05B7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noProof/>
          <w:sz w:val="36"/>
          <w:szCs w:val="36"/>
          <w:lang w:val="et-EE"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2925" cy="361950"/>
                <wp:effectExtent l="9525" t="5715" r="952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4.2pt;width:4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J4HgIAADsEAAAOAAAAZHJzL2Uyb0RvYy54bWysU9uO0zAQfUfiHyy/0zShXbZR09WqSxHS&#10;AisWPsB1nMTC8Zix27R8PWOnW8pFPCD8YHk84+MzZ2aWN4fesL1Cr8FWPJ9MOVNWQq1tW/HPnzYv&#10;rjnzQdhaGLCq4kfl+c3q+bPl4EpVQAemVsgIxPpycBXvQnBllnnZqV74CThlydkA9iKQiW1WoxgI&#10;vTdZMZ1eZQNg7RCk8p5u70YnXyX8plEyfGgarwIzFSduIe2Y9m3cs9VSlC0K12l5oiH+gUUvtKVP&#10;z1B3Igi2Q/0bVK8lgocmTCT0GTSNlirlQNnk01+yeeyEUykXEse7s0z+/8HK9/sHZLqueMGZFT2V&#10;6COJJmxrFJtHeQbnS4p6dA8YE/TuHuQXzyysO4pSt4gwdErURCqP8dlPD6Lh6SnbDu+gJnSxC5CU&#10;OjTYR0DSgB1SQY7ngqhDYJIu57NiUcw5k+R6eZUv5qlgmSifHjv04Y2CnsVDxZGoJ3Cxv/chkhHl&#10;U0giD0bXG21MMrDdrg2yvaDe2KSV+FOOl2HGsqHiiznx+DvENK0/QfQ6UJMb3Vf8+hwkyqjaa1un&#10;FgxCm/FMlI09yRiVGyuwhfpIKiKMHUwTR4cO8BtnA3Vvxf3XnUDFmXlrqRKLfDaL7Z6M2fxVQQZe&#10;eraXHmElQVU8cDYe12EckZ1D3Xb0U55yt3BL1Wt0UjZWdmR1IksdmgQ/TVMcgUs7Rf2Y+dV3AAAA&#10;//8DAFBLAwQUAAYACAAAACEAX4DUFtsAAAAEAQAADwAAAGRycy9kb3ducmV2LnhtbEyPQU+DQBSE&#10;7yb+h80z8WYXa2mQ8miMpiYeW3rx9oBXQNm3hF1a9Ne7nvQ4mcnMN9l2Nr068+g6Kwj3iwgUS2Xr&#10;ThqEY7G7S0A5T1JTb4URvtjBNr++yiit7UX2fD74RoUScSkhtN4PqdauatmQW9iBJXgnOxryQY6N&#10;rke6hHLT62UUrbWhTsJCSwM/t1x9HiaDUHbLI33vi9fIPO4e/NtcfEzvL4i3N/PTBpTn2f+F4Rc/&#10;oEMemEo7Se1UjxCOeIRkBSqYSRyDKhHW8Qp0nun/8PkPAAAA//8DAFBLAQItABQABgAIAAAAIQC2&#10;gziS/gAAAOEBAAATAAAAAAAAAAAAAAAAAAAAAABbQ29udGVudF9UeXBlc10ueG1sUEsBAi0AFAAG&#10;AAgAAAAhADj9If/WAAAAlAEAAAsAAAAAAAAAAAAAAAAALwEAAF9yZWxzLy5yZWxzUEsBAi0AFAAG&#10;AAgAAAAhANC5gngeAgAAOwQAAA4AAAAAAAAAAAAAAAAALgIAAGRycy9lMm9Eb2MueG1sUEsBAi0A&#10;FAAGAAgAAAAhAF+A1BbbAAAABAEAAA8AAAAAAAAAAAAAAAAAeAQAAGRycy9kb3ducmV2LnhtbFBL&#10;BQYAAAAABAAEAPMAAACABQAAAAA=&#10;"/>
            </w:pict>
          </mc:Fallback>
        </mc:AlternateContent>
      </w:r>
      <w:r w:rsidR="00F17ADB" w:rsidRPr="009A4646">
        <w:rPr>
          <w:rFonts w:ascii="Garamond" w:hAnsi="Garamond" w:cs="Arial"/>
          <w:b/>
          <w:sz w:val="36"/>
          <w:szCs w:val="36"/>
        </w:rPr>
        <w:t>"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Loomade</w:t>
      </w:r>
      <w:proofErr w:type="spellEnd"/>
      <w:r w:rsidR="00113355">
        <w:rPr>
          <w:rFonts w:ascii="Garamond" w:hAnsi="Garamond" w:cs="Arial"/>
          <w:b/>
          <w:sz w:val="36"/>
          <w:szCs w:val="36"/>
        </w:rPr>
        <w:t xml:space="preserve"> </w:t>
      </w:r>
      <w:proofErr w:type="spellStart"/>
      <w:r w:rsidR="00113355">
        <w:rPr>
          <w:rFonts w:ascii="Garamond" w:hAnsi="Garamond" w:cs="Arial"/>
          <w:b/>
          <w:sz w:val="36"/>
          <w:szCs w:val="36"/>
        </w:rPr>
        <w:t>armastamine</w:t>
      </w:r>
      <w:proofErr w:type="spellEnd"/>
      <w:r w:rsidR="00F17ADB" w:rsidRPr="009A4646">
        <w:rPr>
          <w:rFonts w:ascii="Garamond" w:hAnsi="Garamond" w:cs="Arial"/>
          <w:b/>
          <w:sz w:val="36"/>
          <w:szCs w:val="36"/>
        </w:rPr>
        <w:t>"</w:t>
      </w:r>
    </w:p>
    <w:p w:rsidR="00F53AC6" w:rsidRPr="009A4646" w:rsidRDefault="00113355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  <w:proofErr w:type="spellStart"/>
      <w:r>
        <w:rPr>
          <w:rFonts w:ascii="Garamond" w:hAnsi="Garamond" w:cs="Arial"/>
          <w:sz w:val="32"/>
          <w:szCs w:val="32"/>
        </w:rPr>
        <w:t>Kaastundlik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loomade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hooldamine</w:t>
      </w:r>
      <w:proofErr w:type="spellEnd"/>
    </w:p>
    <w:p w:rsidR="00F17ADB" w:rsidRPr="009A4646" w:rsidRDefault="00F17ADB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  <w:r w:rsidRPr="009A4646">
        <w:rPr>
          <w:rFonts w:ascii="Garamond" w:hAnsi="Garamond" w:cs="Arial"/>
          <w:sz w:val="32"/>
          <w:szCs w:val="32"/>
        </w:rPr>
        <w:t xml:space="preserve"> </w:t>
      </w:r>
    </w:p>
    <w:p w:rsidR="00F53AC6" w:rsidRPr="009A4646" w:rsidRDefault="00F53AC6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</w:p>
    <w:p w:rsidR="00F53AC6" w:rsidRPr="009A4646" w:rsidRDefault="005A05B7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noProof/>
          <w:sz w:val="36"/>
          <w:szCs w:val="36"/>
          <w:lang w:val="et-EE"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2925" cy="361950"/>
                <wp:effectExtent l="9525" t="571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4.2pt;width:42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cdHQIAADsEAAAOAAAAZHJzL2Uyb0RvYy54bWysU9uOEzEMfUfiH6K802lLW7ajTlerLkVI&#10;C6xY+IA0k5mJSOLgpJ0uX4+T6ZZyEQ+IPERx7JwcH9ur66M17KAwaHAVn4zGnCknodaurfjnT9sX&#10;V5yFKFwtDDhV8UcV+PX6+bNV70s1hQ5MrZARiAtl7yvexejLogiyU1aEEXjlyNkAWhHJxLaoUfSE&#10;bk0xHY8XRQ9YewSpQqDb28HJ1xm/aZSMH5omqMhMxYlbzDvmfZf2Yr0SZYvCd1qeaIh/YGGFdvTp&#10;GepWRMH2qH+DsloiBGjiSIItoGm0VDkHymYy/iWbh054lXMhcYI/yxT+H6x8f7hHpmuqHWdOWCrR&#10;RxJNuNYotkjy9D6UFPXg7zElGPwdyC+BOdh0FKVuEKHvlKiJ1CTFFz89SEagp2zXv4Oa0MU+Qlbq&#10;2KBNgKQBO+aCPJ4Loo6RSbqcz6bL6ZwzSa6Xi8lyngtWiPLpsccQ3yiwLB0qjkQ9g4vDXYiJjCif&#10;QjJ5MLreamOyge1uY5AdBPXGNq/Mn3K8DDOO9RVfzonH3yHGef0JwupITW60rfjVOUiUSbXXrs4t&#10;GIU2w5koG3eSMSk3VGAH9SOpiDB0ME0cHTrAb5z11L0VD1/3AhVn5q2jSiwns1lq92zM5q+mZOCl&#10;Z3fpEU4SVMUjZ8NxE4cR2XvUbUc/TXLuDm6oeo3OyqbKDqxOZKlDs+CnaUojcGnnqB8zv/4OAAD/&#10;/wMAUEsDBBQABgAIAAAAIQBfgNQW2wAAAAQBAAAPAAAAZHJzL2Rvd25yZXYueG1sTI9BT4NAFITv&#10;Jv6HzTPxZhdraZDyaIymJh5bevH2gFdA2beEXVr017ue9DiZycw32XY2vTrz6DorCPeLCBRLZetO&#10;GoRjsbtLQDlPUlNvhRG+2ME2v77KKK3tRfZ8PvhGhRJxKSG03g+p1q5q2ZBb2IEleCc7GvJBjo2u&#10;R7qEctPrZRSttaFOwkJLAz+3XH0eJoNQdssjfe+L18g87h7821x8TO8viLc389MGlOfZ/4XhFz+g&#10;Qx6YSjtJ7VSPEI54hGQFKphJHIMqEdbxCnSe6f/w+Q8AAAD//wMAUEsBAi0AFAAGAAgAAAAhALaD&#10;OJL+AAAA4QEAABMAAAAAAAAAAAAAAAAAAAAAAFtDb250ZW50X1R5cGVzXS54bWxQSwECLQAUAAYA&#10;CAAAACEAOP0h/9YAAACUAQAACwAAAAAAAAAAAAAAAAAvAQAAX3JlbHMvLnJlbHNQSwECLQAUAAYA&#10;CAAAACEA69A3HR0CAAA7BAAADgAAAAAAAAAAAAAAAAAuAgAAZHJzL2Uyb0RvYy54bWxQSwECLQAU&#10;AAYACAAAACEAX4DUFtsAAAAEAQAADwAAAAAAAAAAAAAAAAB3BAAAZHJzL2Rvd25yZXYueG1sUEsF&#10;BgAAAAAEAAQA8wAAAH8FAAAAAA==&#10;"/>
            </w:pict>
          </mc:Fallback>
        </mc:AlternateContent>
      </w:r>
      <w:r w:rsidR="00F53AC6" w:rsidRPr="009A4646">
        <w:rPr>
          <w:rFonts w:ascii="Garamond" w:hAnsi="Garamond" w:cs="Arial"/>
          <w:b/>
          <w:sz w:val="36"/>
          <w:szCs w:val="36"/>
        </w:rPr>
        <w:t>"</w:t>
      </w:r>
      <w:proofErr w:type="spellStart"/>
      <w:r w:rsidR="0099273F">
        <w:rPr>
          <w:rFonts w:ascii="Garamond" w:hAnsi="Garamond" w:cs="Arial"/>
          <w:b/>
          <w:sz w:val="36"/>
          <w:szCs w:val="36"/>
        </w:rPr>
        <w:t>Inimväärtuste</w:t>
      </w:r>
      <w:proofErr w:type="spellEnd"/>
      <w:r w:rsidR="0099273F">
        <w:rPr>
          <w:rFonts w:ascii="Garamond" w:hAnsi="Garamond" w:cs="Arial"/>
          <w:b/>
          <w:sz w:val="36"/>
          <w:szCs w:val="36"/>
        </w:rPr>
        <w:t xml:space="preserve"> </w:t>
      </w:r>
      <w:proofErr w:type="spellStart"/>
      <w:r w:rsidR="0099273F">
        <w:rPr>
          <w:rFonts w:ascii="Garamond" w:hAnsi="Garamond" w:cs="Arial"/>
          <w:b/>
          <w:sz w:val="36"/>
          <w:szCs w:val="36"/>
        </w:rPr>
        <w:t>päev</w:t>
      </w:r>
      <w:proofErr w:type="spellEnd"/>
      <w:r w:rsidR="00F53AC6" w:rsidRPr="009A4646">
        <w:rPr>
          <w:rFonts w:ascii="Garamond" w:hAnsi="Garamond" w:cs="Arial"/>
          <w:b/>
          <w:sz w:val="36"/>
          <w:szCs w:val="36"/>
        </w:rPr>
        <w:t>"</w:t>
      </w:r>
    </w:p>
    <w:p w:rsidR="00F53AC6" w:rsidRPr="009A4646" w:rsidRDefault="00F53AC6" w:rsidP="009A4646">
      <w:pPr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Arial"/>
          <w:sz w:val="32"/>
          <w:szCs w:val="32"/>
        </w:rPr>
      </w:pPr>
      <w:proofErr w:type="spellStart"/>
      <w:r w:rsidRPr="009A4646">
        <w:rPr>
          <w:rFonts w:ascii="Garamond" w:hAnsi="Garamond" w:cs="Arial"/>
          <w:sz w:val="32"/>
          <w:szCs w:val="32"/>
        </w:rPr>
        <w:t>Sathya</w:t>
      </w:r>
      <w:proofErr w:type="spellEnd"/>
      <w:r w:rsidRPr="009A4646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Pr="009A4646">
        <w:rPr>
          <w:rFonts w:ascii="Garamond" w:hAnsi="Garamond" w:cs="Arial"/>
          <w:sz w:val="32"/>
          <w:szCs w:val="32"/>
        </w:rPr>
        <w:t>Sai</w:t>
      </w:r>
      <w:proofErr w:type="spellEnd"/>
      <w:r w:rsidRPr="009A4646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99273F">
        <w:rPr>
          <w:rFonts w:ascii="Garamond" w:hAnsi="Garamond" w:cs="Arial"/>
          <w:sz w:val="32"/>
          <w:szCs w:val="32"/>
        </w:rPr>
        <w:t>Inimväärtuste</w:t>
      </w:r>
      <w:proofErr w:type="spellEnd"/>
      <w:r w:rsidR="0099273F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99273F">
        <w:rPr>
          <w:rFonts w:ascii="Garamond" w:hAnsi="Garamond" w:cs="Arial"/>
          <w:sz w:val="32"/>
          <w:szCs w:val="32"/>
        </w:rPr>
        <w:t>hariduse</w:t>
      </w:r>
      <w:proofErr w:type="spellEnd"/>
      <w:r w:rsidR="0099273F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99273F">
        <w:rPr>
          <w:rFonts w:ascii="Garamond" w:hAnsi="Garamond" w:cs="Arial"/>
          <w:sz w:val="32"/>
          <w:szCs w:val="32"/>
        </w:rPr>
        <w:t>ja</w:t>
      </w:r>
      <w:proofErr w:type="spellEnd"/>
      <w:r w:rsidR="0099273F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="0099273F">
        <w:rPr>
          <w:rFonts w:ascii="Garamond" w:hAnsi="Garamond" w:cs="Arial"/>
          <w:sz w:val="32"/>
          <w:szCs w:val="32"/>
        </w:rPr>
        <w:t>Inimväärtuste</w:t>
      </w:r>
      <w:proofErr w:type="spellEnd"/>
      <w:r w:rsidR="0099273F">
        <w:rPr>
          <w:rFonts w:ascii="Garamond" w:hAnsi="Garamond" w:cs="Arial"/>
          <w:sz w:val="32"/>
          <w:szCs w:val="32"/>
        </w:rPr>
        <w:t xml:space="preserve"> päev</w:t>
      </w:r>
      <w:bookmarkStart w:id="0" w:name="_GoBack"/>
      <w:bookmarkEnd w:id="0"/>
    </w:p>
    <w:p w:rsidR="00F53AC6" w:rsidRPr="009A4646" w:rsidRDefault="00F53AC6" w:rsidP="00F17ADB">
      <w:pPr>
        <w:autoSpaceDE w:val="0"/>
        <w:autoSpaceDN w:val="0"/>
        <w:adjustRightInd w:val="0"/>
        <w:spacing w:after="0" w:line="240" w:lineRule="auto"/>
        <w:ind w:left="3540"/>
        <w:rPr>
          <w:rFonts w:ascii="Garamond" w:hAnsi="Garamond" w:cs="Arial"/>
          <w:sz w:val="32"/>
          <w:szCs w:val="32"/>
        </w:rPr>
      </w:pPr>
    </w:p>
    <w:p w:rsidR="00F53AC6" w:rsidRPr="00F17ADB" w:rsidRDefault="00F53AC6" w:rsidP="00F17ADB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0"/>
          <w:szCs w:val="20"/>
        </w:rPr>
      </w:pPr>
    </w:p>
    <w:sectPr w:rsidR="00F53AC6" w:rsidRPr="00F17ADB" w:rsidSect="00F53AC6">
      <w:pgSz w:w="11906" w:h="16838"/>
      <w:pgMar w:top="1417" w:right="2186" w:bottom="1134" w:left="25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B"/>
    <w:rsid w:val="00113355"/>
    <w:rsid w:val="00156909"/>
    <w:rsid w:val="00212181"/>
    <w:rsid w:val="00336BD6"/>
    <w:rsid w:val="0036599D"/>
    <w:rsid w:val="005A05B7"/>
    <w:rsid w:val="00973DA7"/>
    <w:rsid w:val="0099273F"/>
    <w:rsid w:val="009A4646"/>
    <w:rsid w:val="00B45D1E"/>
    <w:rsid w:val="00CC1517"/>
    <w:rsid w:val="00EB2D6C"/>
    <w:rsid w:val="00F17ADB"/>
    <w:rsid w:val="00F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Vegetarian</cp:lastModifiedBy>
  <cp:revision>2</cp:revision>
  <cp:lastPrinted>2013-01-13T21:25:00Z</cp:lastPrinted>
  <dcterms:created xsi:type="dcterms:W3CDTF">2013-01-28T12:42:00Z</dcterms:created>
  <dcterms:modified xsi:type="dcterms:W3CDTF">2013-01-28T12:42:00Z</dcterms:modified>
</cp:coreProperties>
</file>